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3C758E" w:rsidRPr="001F544D" w:rsidRDefault="0008778E" w:rsidP="0008778E">
      <w:pPr>
        <w:jc w:val="center"/>
        <w:rPr>
          <w:rFonts w:asciiTheme="majorHAnsi" w:hAnsiTheme="majorHAnsi"/>
          <w:lang w:val="en-US"/>
        </w:rPr>
      </w:pPr>
      <w:r>
        <w:rPr>
          <w:b/>
          <w:noProof/>
          <w:sz w:val="28"/>
          <w:szCs w:val="28"/>
          <w:lang w:eastAsia="bg-BG"/>
        </w:rPr>
        <w:drawing>
          <wp:inline distT="0" distB="0" distL="0" distR="0">
            <wp:extent cx="5257165" cy="17621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55" cy="1763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58E" w:rsidRPr="003C758E" w:rsidRDefault="003C758E" w:rsidP="003C758E">
      <w:pPr>
        <w:pStyle w:val="NoSpacing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ДО ДИРЕКТОРА</w:t>
      </w:r>
    </w:p>
    <w:p w:rsidR="003C758E" w:rsidRPr="003C758E" w:rsidRDefault="003C758E" w:rsidP="003C758E">
      <w:pPr>
        <w:pStyle w:val="NoSpacing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НА О</w:t>
      </w:r>
      <w:r w:rsidR="00084108">
        <w:rPr>
          <w:rFonts w:asciiTheme="majorHAnsi" w:hAnsiTheme="majorHAnsi" w:cs="Tahoma"/>
          <w:b/>
          <w:sz w:val="16"/>
          <w:szCs w:val="16"/>
        </w:rPr>
        <w:t>б</w:t>
      </w:r>
      <w:r w:rsidRPr="003C758E">
        <w:rPr>
          <w:rFonts w:asciiTheme="majorHAnsi" w:hAnsiTheme="majorHAnsi" w:cs="Tahoma"/>
          <w:b/>
          <w:sz w:val="16"/>
          <w:szCs w:val="16"/>
        </w:rPr>
        <w:t>У „СВ. СВ. КИРИЛ И МЕТОДИЙ“</w:t>
      </w:r>
    </w:p>
    <w:p w:rsidR="003C758E" w:rsidRPr="003C758E" w:rsidRDefault="003C758E" w:rsidP="003C758E">
      <w:pPr>
        <w:pStyle w:val="NoSpacing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СЕЛО КАЛЕКОВЕЦ</w:t>
      </w:r>
    </w:p>
    <w:p w:rsidR="003C758E" w:rsidRPr="003C758E" w:rsidRDefault="003C758E" w:rsidP="003C758E">
      <w:pPr>
        <w:pStyle w:val="NoSpacing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758E" w:rsidRPr="003C758E" w:rsidRDefault="003C758E" w:rsidP="003C758E">
      <w:pPr>
        <w:pStyle w:val="NoSpacing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:rsidR="003C758E" w:rsidRPr="001F544D" w:rsidRDefault="003C758E" w:rsidP="003C758E">
      <w:pPr>
        <w:pStyle w:val="NoSpacing"/>
        <w:jc w:val="center"/>
        <w:rPr>
          <w:rFonts w:asciiTheme="majorHAnsi" w:hAnsiTheme="majorHAnsi" w:cs="Tahoma"/>
          <w:sz w:val="24"/>
          <w:szCs w:val="24"/>
        </w:rPr>
      </w:pPr>
    </w:p>
    <w:p w:rsidR="003C758E" w:rsidRP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</w:t>
      </w:r>
      <w:r w:rsidR="00084108">
        <w:rPr>
          <w:rFonts w:asciiTheme="majorHAnsi" w:hAnsiTheme="majorHAnsi" w:cs="Tahoma"/>
          <w:sz w:val="24"/>
          <w:szCs w:val="24"/>
        </w:rPr>
        <w:t>..........................</w:t>
      </w:r>
      <w:r w:rsidR="00E025A6">
        <w:rPr>
          <w:rFonts w:asciiTheme="majorHAnsi" w:hAnsiTheme="majorHAnsi" w:cs="Tahoma"/>
          <w:sz w:val="24"/>
          <w:szCs w:val="24"/>
        </w:rPr>
        <w:t>.......................</w:t>
      </w:r>
      <w:r w:rsidR="00120037">
        <w:rPr>
          <w:rFonts w:asciiTheme="majorHAnsi" w:hAnsiTheme="majorHAnsi" w:cs="Tahoma"/>
          <w:sz w:val="24"/>
          <w:szCs w:val="24"/>
        </w:rPr>
        <w:t>ученик/ученичка в ……………</w:t>
      </w:r>
      <w:r w:rsidR="00F97FAF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клас</w:t>
      </w:r>
    </w:p>
    <w:p w:rsidR="006568C8" w:rsidRDefault="006568C8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3C758E" w:rsidRPr="001F544D" w:rsidRDefault="003C758E" w:rsidP="003C758E">
      <w:pPr>
        <w:pStyle w:val="NoSpacing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:rsidR="003C758E" w:rsidRPr="001F544D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120037" w:rsidRDefault="00120037" w:rsidP="00120037">
      <w:pPr>
        <w:pStyle w:val="NoSpacing"/>
        <w:ind w:firstLine="708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В съответствие с чл. 92, ал. 1 от ЗПУО и чл. 28, ал. 2 от Наредба № 10 от 01.09.2016 г. за организация на дейностите в училищното образование през предстоящата </w:t>
      </w:r>
      <w:r w:rsidRPr="00120037">
        <w:rPr>
          <w:rFonts w:asciiTheme="majorHAnsi" w:hAnsiTheme="majorHAnsi" w:cs="Tahoma"/>
          <w:b/>
          <w:sz w:val="24"/>
          <w:szCs w:val="24"/>
        </w:rPr>
        <w:t>2018-2019</w:t>
      </w:r>
      <w:r>
        <w:rPr>
          <w:rFonts w:asciiTheme="majorHAnsi" w:hAnsiTheme="majorHAnsi" w:cs="Tahoma"/>
          <w:sz w:val="24"/>
          <w:szCs w:val="24"/>
        </w:rPr>
        <w:t xml:space="preserve"> учебна година, избирам да участвам в следната спортна дейност:</w:t>
      </w:r>
    </w:p>
    <w:p w:rsidR="00120037" w:rsidRDefault="00120037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120037" w:rsidRPr="00120037" w:rsidTr="00120037">
        <w:tc>
          <w:tcPr>
            <w:tcW w:w="817" w:type="dxa"/>
          </w:tcPr>
          <w:p w:rsidR="00120037" w:rsidRPr="00120037" w:rsidRDefault="00120037" w:rsidP="00120037">
            <w:pPr>
              <w:pStyle w:val="NoSpacing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120037">
              <w:rPr>
                <w:rFonts w:asciiTheme="majorHAnsi" w:hAnsiTheme="majorHAnsi" w:cs="Tahoma"/>
                <w:b/>
                <w:sz w:val="24"/>
                <w:szCs w:val="24"/>
              </w:rPr>
              <w:t>№</w:t>
            </w:r>
          </w:p>
        </w:tc>
        <w:tc>
          <w:tcPr>
            <w:tcW w:w="8395" w:type="dxa"/>
          </w:tcPr>
          <w:p w:rsidR="00120037" w:rsidRPr="00120037" w:rsidRDefault="00120037" w:rsidP="00120037">
            <w:pPr>
              <w:pStyle w:val="NoSpacing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120037">
              <w:rPr>
                <w:rFonts w:asciiTheme="majorHAnsi" w:hAnsiTheme="majorHAnsi" w:cs="Tahoma"/>
                <w:b/>
                <w:sz w:val="24"/>
                <w:szCs w:val="24"/>
              </w:rPr>
              <w:t>Спортни дейности за 2018-2019 г.*</w:t>
            </w:r>
          </w:p>
        </w:tc>
      </w:tr>
      <w:tr w:rsidR="00120037" w:rsidTr="00120037">
        <w:tc>
          <w:tcPr>
            <w:tcW w:w="817" w:type="dxa"/>
          </w:tcPr>
          <w:p w:rsidR="00120037" w:rsidRDefault="00120037" w:rsidP="00120037">
            <w:pPr>
              <w:pStyle w:val="NoSpacing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120037" w:rsidRPr="00120037" w:rsidRDefault="00120037" w:rsidP="003C758E">
            <w:pPr>
              <w:pStyle w:val="NoSpacing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Лека атлетика /за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I-IV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  <w:tr w:rsidR="00120037" w:rsidTr="00120037">
        <w:tc>
          <w:tcPr>
            <w:tcW w:w="817" w:type="dxa"/>
          </w:tcPr>
          <w:p w:rsidR="00120037" w:rsidRDefault="00120037" w:rsidP="00120037">
            <w:pPr>
              <w:pStyle w:val="NoSpacing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120037" w:rsidRDefault="00120037" w:rsidP="003C758E">
            <w:pPr>
              <w:pStyle w:val="NoSpacing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Минифутбол 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/за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I-IV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  <w:tr w:rsidR="00120037" w:rsidTr="00120037">
        <w:tc>
          <w:tcPr>
            <w:tcW w:w="817" w:type="dxa"/>
          </w:tcPr>
          <w:p w:rsidR="00120037" w:rsidRDefault="00120037" w:rsidP="00120037">
            <w:pPr>
              <w:pStyle w:val="NoSpacing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:rsidR="00120037" w:rsidRPr="00120037" w:rsidRDefault="00120037" w:rsidP="003C758E">
            <w:pPr>
              <w:pStyle w:val="NoSpacing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Хандбал /за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V-IX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  <w:tr w:rsidR="00120037" w:rsidTr="00120037">
        <w:tc>
          <w:tcPr>
            <w:tcW w:w="817" w:type="dxa"/>
          </w:tcPr>
          <w:p w:rsidR="00120037" w:rsidRDefault="00120037" w:rsidP="00120037">
            <w:pPr>
              <w:pStyle w:val="NoSpacing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:rsidR="00120037" w:rsidRDefault="00120037" w:rsidP="003C758E">
            <w:pPr>
              <w:pStyle w:val="NoSpacing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Футбол/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V-IX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  <w:bookmarkStart w:id="0" w:name="_GoBack"/>
            <w:bookmarkEnd w:id="0"/>
          </w:p>
        </w:tc>
      </w:tr>
      <w:tr w:rsidR="00120037" w:rsidTr="00120037">
        <w:tc>
          <w:tcPr>
            <w:tcW w:w="817" w:type="dxa"/>
          </w:tcPr>
          <w:p w:rsidR="00120037" w:rsidRDefault="00120037" w:rsidP="00120037">
            <w:pPr>
              <w:pStyle w:val="NoSpacing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:rsidR="00120037" w:rsidRDefault="00120037" w:rsidP="003C758E">
            <w:pPr>
              <w:pStyle w:val="NoSpacing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Баскетбол 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4"/>
              </w:rPr>
              <w:t>/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V-IX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  <w:tr w:rsidR="00120037" w:rsidTr="00120037">
        <w:tc>
          <w:tcPr>
            <w:tcW w:w="817" w:type="dxa"/>
          </w:tcPr>
          <w:p w:rsidR="00120037" w:rsidRDefault="00120037" w:rsidP="00120037">
            <w:pPr>
              <w:pStyle w:val="NoSpacing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120037" w:rsidRDefault="00120037" w:rsidP="003C758E">
            <w:pPr>
              <w:pStyle w:val="NoSpacing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Волейбол /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за </w:t>
            </w:r>
            <w:r>
              <w:rPr>
                <w:rFonts w:asciiTheme="majorHAnsi" w:hAnsiTheme="majorHAnsi" w:cs="Tahoma"/>
                <w:sz w:val="24"/>
                <w:szCs w:val="24"/>
                <w:lang w:val="en-US"/>
              </w:rPr>
              <w:t>V-IX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клас/</w:t>
            </w:r>
          </w:p>
        </w:tc>
      </w:tr>
    </w:tbl>
    <w:p w:rsidR="00120037" w:rsidRDefault="00120037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120037" w:rsidRPr="00120037" w:rsidRDefault="00120037" w:rsidP="003C758E">
      <w:pPr>
        <w:pStyle w:val="NoSpacing"/>
        <w:jc w:val="both"/>
        <w:rPr>
          <w:rFonts w:asciiTheme="majorHAnsi" w:hAnsiTheme="majorHAnsi" w:cs="Tahoma"/>
          <w:i/>
          <w:sz w:val="24"/>
          <w:szCs w:val="24"/>
        </w:rPr>
      </w:pPr>
      <w:r w:rsidRPr="00120037">
        <w:rPr>
          <w:rFonts w:asciiTheme="majorHAnsi" w:hAnsiTheme="majorHAnsi" w:cs="Tahoma"/>
          <w:i/>
          <w:sz w:val="24"/>
          <w:szCs w:val="24"/>
        </w:rPr>
        <w:t>*Спортните дейности за 2018-2019 г. са избрани с решение на ПС.</w:t>
      </w:r>
    </w:p>
    <w:p w:rsidR="00120037" w:rsidRDefault="00120037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120037" w:rsidRDefault="00120037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120037" w:rsidRDefault="00120037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120037" w:rsidRDefault="00120037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E025A6" w:rsidRDefault="00E025A6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:rsid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:rsidR="00E025A6" w:rsidRDefault="00E025A6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594FF2" w:rsidRP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 </w:t>
      </w:r>
    </w:p>
    <w:sectPr w:rsidR="00594FF2" w:rsidRPr="003C758E" w:rsidSect="0008778E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8E"/>
    <w:rsid w:val="0004643C"/>
    <w:rsid w:val="000836EB"/>
    <w:rsid w:val="00084108"/>
    <w:rsid w:val="0008778E"/>
    <w:rsid w:val="00120037"/>
    <w:rsid w:val="003C758E"/>
    <w:rsid w:val="005709D9"/>
    <w:rsid w:val="00594FF2"/>
    <w:rsid w:val="006568C8"/>
    <w:rsid w:val="009A59E3"/>
    <w:rsid w:val="00AC2C7D"/>
    <w:rsid w:val="00BF63B5"/>
    <w:rsid w:val="00C66549"/>
    <w:rsid w:val="00C66C31"/>
    <w:rsid w:val="00E025A6"/>
    <w:rsid w:val="00E322D1"/>
    <w:rsid w:val="00EA1045"/>
    <w:rsid w:val="00F97FA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967B"/>
  <w15:docId w15:val="{B6E767BA-2465-47F9-8D5B-DC7AAFA8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headteachers comp</cp:lastModifiedBy>
  <cp:revision>3</cp:revision>
  <cp:lastPrinted>2018-02-15T09:54:00Z</cp:lastPrinted>
  <dcterms:created xsi:type="dcterms:W3CDTF">2018-03-26T10:52:00Z</dcterms:created>
  <dcterms:modified xsi:type="dcterms:W3CDTF">2018-03-26T12:11:00Z</dcterms:modified>
</cp:coreProperties>
</file>